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2911" w14:textId="23274EF6" w:rsidR="00957339" w:rsidRDefault="00957339" w:rsidP="00957339">
      <w:pPr>
        <w:keepNext/>
        <w:tabs>
          <w:tab w:val="left" w:pos="4395"/>
        </w:tabs>
        <w:autoSpaceDE w:val="0"/>
        <w:autoSpaceDN w:val="0"/>
        <w:adjustRightInd w:val="0"/>
        <w:spacing w:before="120" w:after="120" w:line="360" w:lineRule="auto"/>
        <w:ind w:left="-70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73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LISTA OSÓB POPIERAJĄCYCH </w:t>
      </w:r>
      <w:r w:rsidRPr="009573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02477" w:rsidRPr="0000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kandydaturę</w:t>
      </w:r>
      <w:r w:rsidR="00F71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02477" w:rsidRPr="0000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Radnego</w:t>
      </w:r>
      <w:r w:rsidR="0000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66A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Młodzieżowej </w:t>
      </w:r>
      <w:r w:rsidR="0000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Powiatu Kłodzkiego</w:t>
      </w:r>
      <w:r w:rsidR="00D613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573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 min. </w:t>
      </w:r>
      <w:r w:rsidR="00002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Pr="009573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osób 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65"/>
      </w:tblGrid>
      <w:tr w:rsidR="00F712C3" w:rsidRPr="00564E05" w14:paraId="71704E45" w14:textId="77777777" w:rsidTr="00F712C3">
        <w:trPr>
          <w:jc w:val="center"/>
        </w:trPr>
        <w:tc>
          <w:tcPr>
            <w:tcW w:w="9062" w:type="dxa"/>
            <w:gridSpan w:val="2"/>
            <w:shd w:val="clear" w:color="auto" w:fill="EEECE1" w:themeFill="background2"/>
          </w:tcPr>
          <w:p w14:paraId="51ACE8EB" w14:textId="624702CF" w:rsidR="00F712C3" w:rsidRPr="00866A44" w:rsidRDefault="00F712C3" w:rsidP="00866A4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"/>
                <w:sz w:val="24"/>
                <w:szCs w:val="24"/>
              </w:rPr>
            </w:pPr>
            <w:r w:rsidRPr="00866A44">
              <w:rPr>
                <w:rFonts w:ascii="Arial Narrow" w:hAnsi="Arial Narrow" w:cs="Times,Bold"/>
                <w:b/>
                <w:bCs/>
                <w:sz w:val="24"/>
                <w:szCs w:val="24"/>
              </w:rPr>
              <w:t>Dane kandydata</w:t>
            </w:r>
            <w:r w:rsidR="00866A44" w:rsidRPr="00866A44">
              <w:rPr>
                <w:rFonts w:ascii="Arial Narrow" w:hAnsi="Arial Narrow" w:cs="Times,Bold"/>
                <w:b/>
                <w:bCs/>
                <w:sz w:val="24"/>
                <w:szCs w:val="24"/>
              </w:rPr>
              <w:t xml:space="preserve"> do Młodzieżowej Rady Powiatu Kłodzkiego</w:t>
            </w:r>
            <w:r w:rsidRPr="00866A44">
              <w:rPr>
                <w:rFonts w:ascii="Arial Narrow" w:hAnsi="Arial Narrow" w:cs="Times"/>
                <w:sz w:val="24"/>
                <w:szCs w:val="24"/>
              </w:rPr>
              <w:t>:</w:t>
            </w:r>
          </w:p>
        </w:tc>
      </w:tr>
      <w:tr w:rsidR="00F712C3" w:rsidRPr="00564E05" w14:paraId="3939E222" w14:textId="77777777" w:rsidTr="00F712C3">
        <w:trPr>
          <w:jc w:val="center"/>
        </w:trPr>
        <w:tc>
          <w:tcPr>
            <w:tcW w:w="3397" w:type="dxa"/>
          </w:tcPr>
          <w:p w14:paraId="46CBC0DD" w14:textId="6D739F76" w:rsidR="00F712C3" w:rsidRPr="00564E05" w:rsidRDefault="00F712C3" w:rsidP="00EF1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 w:rsidRPr="00564E05">
              <w:rPr>
                <w:rFonts w:ascii="Arial Narrow" w:hAnsi="Arial Narrow"/>
                <w:sz w:val="24"/>
                <w:szCs w:val="24"/>
              </w:rPr>
              <w:t>Imię i nazwisko:</w:t>
            </w:r>
          </w:p>
        </w:tc>
        <w:tc>
          <w:tcPr>
            <w:tcW w:w="5665" w:type="dxa"/>
          </w:tcPr>
          <w:p w14:paraId="11B2A638" w14:textId="77777777" w:rsidR="00F712C3" w:rsidRPr="00564E05" w:rsidRDefault="00F712C3" w:rsidP="00EF1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</w:p>
          <w:p w14:paraId="0D9F7436" w14:textId="77777777" w:rsidR="00F712C3" w:rsidRPr="00564E05" w:rsidRDefault="00F712C3" w:rsidP="00EF1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</w:p>
        </w:tc>
      </w:tr>
      <w:tr w:rsidR="00F712C3" w:rsidRPr="00564E05" w14:paraId="7F3C6898" w14:textId="77777777" w:rsidTr="00F712C3">
        <w:trPr>
          <w:jc w:val="center"/>
        </w:trPr>
        <w:tc>
          <w:tcPr>
            <w:tcW w:w="3397" w:type="dxa"/>
          </w:tcPr>
          <w:p w14:paraId="7A56685D" w14:textId="7E8D67EB" w:rsidR="00F712C3" w:rsidRPr="00564E05" w:rsidRDefault="00F712C3" w:rsidP="00EF1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Miejscowość </w:t>
            </w:r>
            <w:r w:rsidRPr="00564E05">
              <w:rPr>
                <w:rFonts w:ascii="Arial Narrow" w:hAnsi="Arial Narrow"/>
                <w:sz w:val="24"/>
                <w:szCs w:val="24"/>
              </w:rPr>
              <w:t>zamieszkania:</w:t>
            </w:r>
          </w:p>
        </w:tc>
        <w:tc>
          <w:tcPr>
            <w:tcW w:w="5665" w:type="dxa"/>
          </w:tcPr>
          <w:p w14:paraId="5FEEBB5C" w14:textId="77777777" w:rsidR="00F712C3" w:rsidRPr="00564E05" w:rsidRDefault="00F712C3" w:rsidP="00EF1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</w:p>
          <w:p w14:paraId="649690C3" w14:textId="77777777" w:rsidR="00F712C3" w:rsidRPr="00564E05" w:rsidRDefault="00F712C3" w:rsidP="00EF17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</w:p>
        </w:tc>
      </w:tr>
    </w:tbl>
    <w:p w14:paraId="3E7D2AEE" w14:textId="2CBAEB8B" w:rsidR="00957339" w:rsidRPr="00957339" w:rsidRDefault="00A74BAF" w:rsidP="00957339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Cs w:val="20"/>
          <w:u w:color="000000"/>
          <w:lang w:eastAsia="pl-PL"/>
        </w:rPr>
        <w:t>*</w:t>
      </w:r>
      <w:r w:rsidR="007B5A6C">
        <w:rPr>
          <w:rFonts w:ascii="Times New Roman" w:eastAsia="Times New Roman" w:hAnsi="Times New Roman" w:cs="Times New Roman"/>
          <w:i/>
          <w:iCs/>
          <w:color w:val="000000"/>
          <w:szCs w:val="20"/>
          <w:u w:color="000000"/>
          <w:lang w:eastAsia="pl-PL"/>
        </w:rPr>
        <w:t xml:space="preserve"> </w:t>
      </w:r>
      <w:r w:rsidR="00957339" w:rsidRPr="00957339">
        <w:rPr>
          <w:rFonts w:ascii="Times New Roman" w:eastAsia="Times New Roman" w:hAnsi="Times New Roman" w:cs="Times New Roman"/>
          <w:i/>
          <w:iCs/>
          <w:color w:val="000000"/>
          <w:szCs w:val="20"/>
          <w:u w:color="000000"/>
          <w:lang w:eastAsia="pl-PL"/>
        </w:rPr>
        <w:t xml:space="preserve">Wpisując się na listę poparcia wyrażam równocześnie zgodę na przetwarzanie moich danych osobowych dla potrzeb niezbędnych do </w:t>
      </w:r>
      <w:r w:rsidR="007B5A6C" w:rsidRPr="007B5A6C">
        <w:rPr>
          <w:rFonts w:ascii="Times New Roman" w:eastAsia="Times New Roman" w:hAnsi="Times New Roman" w:cs="Times New Roman"/>
          <w:i/>
          <w:iCs/>
          <w:color w:val="000000"/>
          <w:szCs w:val="20"/>
          <w:u w:color="000000"/>
          <w:lang w:eastAsia="pl-PL"/>
        </w:rPr>
        <w:t xml:space="preserve">przeprowadzenia wyborów do </w:t>
      </w:r>
      <w:r w:rsidR="00866A44">
        <w:rPr>
          <w:rFonts w:ascii="Times New Roman" w:eastAsia="Times New Roman" w:hAnsi="Times New Roman" w:cs="Times New Roman"/>
          <w:i/>
          <w:iCs/>
          <w:color w:val="000000"/>
          <w:szCs w:val="20"/>
          <w:u w:color="000000"/>
          <w:lang w:eastAsia="pl-PL"/>
        </w:rPr>
        <w:t xml:space="preserve">Młodzieżowej </w:t>
      </w:r>
      <w:r w:rsidR="007B5A6C" w:rsidRPr="007B5A6C">
        <w:rPr>
          <w:rFonts w:ascii="Times New Roman" w:eastAsia="Times New Roman" w:hAnsi="Times New Roman" w:cs="Times New Roman"/>
          <w:i/>
          <w:iCs/>
          <w:color w:val="000000"/>
          <w:szCs w:val="20"/>
          <w:u w:color="000000"/>
          <w:lang w:eastAsia="pl-PL"/>
        </w:rPr>
        <w:t>Rady</w:t>
      </w:r>
      <w:r w:rsidR="007B5A6C">
        <w:rPr>
          <w:rFonts w:ascii="Times New Roman" w:eastAsia="Times New Roman" w:hAnsi="Times New Roman" w:cs="Times New Roman"/>
          <w:i/>
          <w:iCs/>
          <w:color w:val="000000"/>
          <w:szCs w:val="20"/>
          <w:u w:color="000000"/>
          <w:lang w:eastAsia="pl-PL"/>
        </w:rPr>
        <w:t xml:space="preserve"> </w:t>
      </w:r>
      <w:r w:rsidR="007B5A6C" w:rsidRPr="007B5A6C">
        <w:rPr>
          <w:rFonts w:ascii="Times New Roman" w:eastAsia="Times New Roman" w:hAnsi="Times New Roman" w:cs="Times New Roman"/>
          <w:i/>
          <w:iCs/>
          <w:color w:val="000000"/>
          <w:szCs w:val="20"/>
          <w:u w:color="000000"/>
          <w:lang w:eastAsia="pl-PL"/>
        </w:rPr>
        <w:t>Powiatu Kłodzkiego zgodnie z ustawą z dnia 10 maja 2018 roku o ochronie danych osobowych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2E4C89F" w14:textId="77777777" w:rsidR="00957339" w:rsidRPr="00957339" w:rsidRDefault="00957339" w:rsidP="00957339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73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pl-PL"/>
        </w:rPr>
        <w:t>[Proszę wypełnić czytelnie, najlepiej drukowanymi literami]</w:t>
      </w:r>
    </w:p>
    <w:tbl>
      <w:tblPr>
        <w:tblW w:w="43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643"/>
        <w:gridCol w:w="3543"/>
        <w:gridCol w:w="2522"/>
      </w:tblGrid>
      <w:tr w:rsidR="00866A44" w:rsidRPr="00957339" w14:paraId="7ED2FA4B" w14:textId="77777777" w:rsidTr="00866A44">
        <w:trPr>
          <w:trHeight w:val="232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65A2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Lp.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EAF1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Imię i nazwisko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F963" w14:textId="1B43C66E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 xml:space="preserve">Adres zamieszkania  </w:t>
            </w: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308B" w14:textId="77777777" w:rsidR="00866A44" w:rsidRPr="00957339" w:rsidRDefault="00866A44" w:rsidP="00866A44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Własnoręczny podpis</w:t>
            </w:r>
          </w:p>
        </w:tc>
      </w:tr>
      <w:tr w:rsidR="00866A44" w:rsidRPr="00957339" w14:paraId="1F3166BA" w14:textId="77777777" w:rsidTr="00866A44">
        <w:trPr>
          <w:trHeight w:val="300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8F91E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D9E710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68231B3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94E30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4FBEC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144F76C7" w14:textId="77777777" w:rsidTr="00866A44">
        <w:trPr>
          <w:trHeight w:val="300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3EA6D1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27114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008B4E2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0FE072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60A8C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5CF2244A" w14:textId="77777777" w:rsidTr="00866A44">
        <w:trPr>
          <w:trHeight w:val="300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C6292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E504E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D4BB54D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771348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6139C5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2E27E5F1" w14:textId="77777777" w:rsidTr="00866A44">
        <w:trPr>
          <w:trHeight w:val="300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7101C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4.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1EB39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209B683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AB7A08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8EA0E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3F0D5AB9" w14:textId="77777777" w:rsidTr="00866A44">
        <w:trPr>
          <w:trHeight w:val="300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D13A2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5.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719D3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C0683AD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65D64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56481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3462496E" w14:textId="77777777" w:rsidTr="00866A44">
        <w:trPr>
          <w:trHeight w:val="300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5E4C11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6.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992AEE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9109E96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0CE31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8AFF0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00395952" w14:textId="77777777" w:rsidTr="00866A44">
        <w:trPr>
          <w:trHeight w:val="300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7C020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7.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26A2F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D306FC1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C217E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A4FF0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18A0ABA9" w14:textId="77777777" w:rsidTr="00866A44">
        <w:trPr>
          <w:trHeight w:val="300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45BEF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8.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79BB2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44CC28D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04841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1EBD3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445C6882" w14:textId="77777777" w:rsidTr="00866A44">
        <w:trPr>
          <w:trHeight w:val="300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E63A19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9.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FCAC4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5229A71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BC7B4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F18EF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23A756E6" w14:textId="77777777" w:rsidTr="00866A44">
        <w:trPr>
          <w:trHeight w:val="525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221B58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7339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10.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7FC9D3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E68BD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0C8717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58B63127" w14:textId="77777777" w:rsidTr="00866A44">
        <w:trPr>
          <w:trHeight w:val="525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293B5" w14:textId="6441F4A6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11.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94AF1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BE43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453F8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5DAA090A" w14:textId="77777777" w:rsidTr="00866A44">
        <w:trPr>
          <w:trHeight w:val="525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AB204B" w14:textId="2C9916C6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12.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2D4D4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BC553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13F66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7DE0DEEC" w14:textId="77777777" w:rsidTr="00866A44">
        <w:trPr>
          <w:trHeight w:val="525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83219" w14:textId="295DF3A2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13.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C6B309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F44D4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EBEF7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4419DC43" w14:textId="77777777" w:rsidTr="00866A44">
        <w:trPr>
          <w:trHeight w:val="525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357ED" w14:textId="05DD5F43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14.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D10527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BF6BEE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17D1F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6A44" w:rsidRPr="00957339" w14:paraId="1245FCFC" w14:textId="77777777" w:rsidTr="00866A44">
        <w:trPr>
          <w:trHeight w:val="525"/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33A62" w14:textId="12DC0EFC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15. </w:t>
            </w: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383B0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FD8B7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33C88" w14:textId="77777777" w:rsidR="00866A44" w:rsidRPr="00957339" w:rsidRDefault="00866A44" w:rsidP="00957339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3B93097" w14:textId="77777777" w:rsidR="007B5A6C" w:rsidRDefault="007B5A6C" w:rsidP="00957339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6D95BEC3" w14:textId="1D4232C5" w:rsidR="00957339" w:rsidRDefault="00957339" w:rsidP="00866A44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</w:pPr>
      <w:r w:rsidRPr="0095733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* Administratorem danych osobowych przetwarzanych w Starostwie Powiatowym w Kłodzku, jest</w:t>
      </w:r>
      <w:r w:rsidR="001E103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Małgorzata Jędrzejewska-Skrzypczyk -</w:t>
      </w:r>
      <w:r w:rsidRPr="0095733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Starosta Kłodzki, mający siedzibę w Starostwie Powiatowym w Kłodzku, ul. Okrzei 1, </w:t>
      </w:r>
      <w:r w:rsidRPr="0095733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57-300 Kłodzko. Więcej informacji dot. zasad przetwarzania danych osobowych znajduje się w Klauzuli Informacyjnej dostępnej w Biuletynie Informacji Publicznej Starostwa Powiatowego w Kłodzku www.bip.powiat.klodzko.pl.</w:t>
      </w:r>
    </w:p>
    <w:sectPr w:rsidR="00957339" w:rsidSect="00957339">
      <w:endnotePr>
        <w:numFmt w:val="decimal"/>
      </w:endnotePr>
      <w:pgSz w:w="11906" w:h="16838"/>
      <w:pgMar w:top="720" w:right="720" w:bottom="720" w:left="720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85BE" w14:textId="77777777" w:rsidR="00BB200A" w:rsidRDefault="00BB200A" w:rsidP="00957339">
      <w:r>
        <w:separator/>
      </w:r>
    </w:p>
  </w:endnote>
  <w:endnote w:type="continuationSeparator" w:id="0">
    <w:p w14:paraId="124D4803" w14:textId="77777777" w:rsidR="00BB200A" w:rsidRDefault="00BB200A" w:rsidP="0095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F4AD" w14:textId="77777777" w:rsidR="00BB200A" w:rsidRDefault="00BB200A" w:rsidP="00957339">
      <w:r>
        <w:separator/>
      </w:r>
    </w:p>
  </w:footnote>
  <w:footnote w:type="continuationSeparator" w:id="0">
    <w:p w14:paraId="64D9FC33" w14:textId="77777777" w:rsidR="00BB200A" w:rsidRDefault="00BB200A" w:rsidP="0095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3B9"/>
    <w:multiLevelType w:val="hybridMultilevel"/>
    <w:tmpl w:val="D5301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ascii="Arial Narrow" w:eastAsiaTheme="minorHAnsi" w:hAnsi="Arial Narrow" w:cstheme="minorBidi"/>
      </w:rPr>
    </w:lvl>
    <w:lvl w:ilvl="2" w:tplc="F3F80AEC">
      <w:start w:val="1"/>
      <w:numFmt w:val="upperRoman"/>
      <w:lvlText w:val="%3."/>
      <w:lvlJc w:val="left"/>
      <w:pPr>
        <w:ind w:left="2700" w:hanging="720"/>
      </w:pPr>
      <w:rPr>
        <w:rFonts w:ascii="Times,Bold" w:hAnsi="Times,Bold" w:cs="Times,Bold"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31E"/>
    <w:rsid w:val="00002477"/>
    <w:rsid w:val="00026F2D"/>
    <w:rsid w:val="000B30C3"/>
    <w:rsid w:val="00103A97"/>
    <w:rsid w:val="001C1C0E"/>
    <w:rsid w:val="001E1030"/>
    <w:rsid w:val="001E6C8A"/>
    <w:rsid w:val="00234B21"/>
    <w:rsid w:val="002910A9"/>
    <w:rsid w:val="002F365E"/>
    <w:rsid w:val="0037113A"/>
    <w:rsid w:val="003E4F5A"/>
    <w:rsid w:val="00492C8C"/>
    <w:rsid w:val="004C3B2E"/>
    <w:rsid w:val="00534A35"/>
    <w:rsid w:val="005B631E"/>
    <w:rsid w:val="005C6281"/>
    <w:rsid w:val="00776823"/>
    <w:rsid w:val="007A4719"/>
    <w:rsid w:val="007B5A6C"/>
    <w:rsid w:val="00832502"/>
    <w:rsid w:val="00866A44"/>
    <w:rsid w:val="00872371"/>
    <w:rsid w:val="008B00A0"/>
    <w:rsid w:val="00957339"/>
    <w:rsid w:val="009715FD"/>
    <w:rsid w:val="00A705A0"/>
    <w:rsid w:val="00A74BAF"/>
    <w:rsid w:val="00AD3954"/>
    <w:rsid w:val="00B35C6C"/>
    <w:rsid w:val="00B80B13"/>
    <w:rsid w:val="00BB200A"/>
    <w:rsid w:val="00BB7921"/>
    <w:rsid w:val="00BE5CA3"/>
    <w:rsid w:val="00C15DB3"/>
    <w:rsid w:val="00C86487"/>
    <w:rsid w:val="00CE2593"/>
    <w:rsid w:val="00D01C2D"/>
    <w:rsid w:val="00D6139D"/>
    <w:rsid w:val="00DB05F1"/>
    <w:rsid w:val="00E26601"/>
    <w:rsid w:val="00EC5A63"/>
    <w:rsid w:val="00ED11EB"/>
    <w:rsid w:val="00EE62AB"/>
    <w:rsid w:val="00F42CB9"/>
    <w:rsid w:val="00F7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B221"/>
  <w15:docId w15:val="{70AA51A0-3BC3-4BAF-8B1B-FB3BCA46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340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339"/>
  </w:style>
  <w:style w:type="paragraph" w:styleId="Stopka">
    <w:name w:val="footer"/>
    <w:basedOn w:val="Normalny"/>
    <w:link w:val="StopkaZnak"/>
    <w:uiPriority w:val="99"/>
    <w:unhideWhenUsed/>
    <w:rsid w:val="00957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7339"/>
  </w:style>
  <w:style w:type="paragraph" w:styleId="Akapitzlist">
    <w:name w:val="List Paragraph"/>
    <w:basedOn w:val="Normalny"/>
    <w:uiPriority w:val="34"/>
    <w:qFormat/>
    <w:rsid w:val="00F712C3"/>
    <w:pPr>
      <w:suppressAutoHyphens/>
      <w:spacing w:after="160" w:line="259" w:lineRule="auto"/>
      <w:ind w:left="720" w:firstLine="0"/>
      <w:contextualSpacing/>
    </w:pPr>
    <w:rPr>
      <w:rFonts w:ascii="Calibri" w:eastAsia="SimSun" w:hAnsi="Calibri" w:cs="Calibri"/>
      <w:lang w:eastAsia="ar-SA"/>
    </w:rPr>
  </w:style>
  <w:style w:type="table" w:styleId="Tabela-Siatka">
    <w:name w:val="Table Grid"/>
    <w:basedOn w:val="Standardowy"/>
    <w:uiPriority w:val="39"/>
    <w:rsid w:val="00F712C3"/>
    <w:pPr>
      <w:spacing w:after="0"/>
      <w:ind w:left="0" w:firstLine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Gredys</dc:creator>
  <cp:keywords/>
  <dc:description/>
  <cp:lastModifiedBy>Grzegorz Gredys</cp:lastModifiedBy>
  <cp:revision>30</cp:revision>
  <dcterms:created xsi:type="dcterms:W3CDTF">2019-06-13T09:40:00Z</dcterms:created>
  <dcterms:modified xsi:type="dcterms:W3CDTF">2025-11-06T10:21:00Z</dcterms:modified>
</cp:coreProperties>
</file>